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64" w:rsidRDefault="003B7764" w:rsidP="001C2D01">
      <w:pPr>
        <w:spacing w:line="560" w:lineRule="exact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附件</w:t>
      </w:r>
      <w:r w:rsidR="00274335">
        <w:rPr>
          <w:rFonts w:ascii="仿宋_GB2312" w:eastAsia="仿宋_GB2312" w:hint="eastAsia"/>
          <w:sz w:val="32"/>
          <w:szCs w:val="32"/>
        </w:rPr>
        <w:t>3</w:t>
      </w:r>
      <w:r w:rsidRPr="002C1BF0">
        <w:rPr>
          <w:rFonts w:ascii="仿宋_GB2312" w:eastAsia="仿宋_GB2312" w:hint="eastAsia"/>
          <w:sz w:val="32"/>
          <w:szCs w:val="32"/>
        </w:rPr>
        <w:t>：</w:t>
      </w:r>
    </w:p>
    <w:p w:rsidR="00861889" w:rsidRPr="005066F8" w:rsidRDefault="002C1BF0" w:rsidP="001C2D01"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 w:rsidRPr="005066F8">
        <w:rPr>
          <w:rFonts w:ascii="方正大标宋简体" w:eastAsia="方正大标宋简体" w:hint="eastAsia"/>
          <w:sz w:val="44"/>
          <w:szCs w:val="44"/>
        </w:rPr>
        <w:t>关于变更联络员信息的函</w:t>
      </w:r>
    </w:p>
    <w:p w:rsidR="00861889" w:rsidRPr="002C1BF0" w:rsidRDefault="00861889" w:rsidP="001C2D0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61889" w:rsidRPr="002C1BF0" w:rsidRDefault="00F43B98" w:rsidP="001C2D0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</w:t>
      </w:r>
      <w:r w:rsidR="00123E7E" w:rsidRPr="002C1BF0">
        <w:rPr>
          <w:rFonts w:ascii="仿宋_GB2312" w:eastAsia="仿宋_GB2312" w:hint="eastAsia"/>
          <w:sz w:val="32"/>
          <w:szCs w:val="32"/>
        </w:rPr>
        <w:t>省建设工程招标投标协会：</w:t>
      </w:r>
    </w:p>
    <w:p w:rsidR="001A0D97" w:rsidRPr="002C1BF0" w:rsidRDefault="00123E7E" w:rsidP="001C2D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由于</w:t>
      </w:r>
      <w:r w:rsidR="0067567B">
        <w:rPr>
          <w:rFonts w:ascii="仿宋_GB2312" w:eastAsia="仿宋_GB2312" w:hint="eastAsia"/>
          <w:sz w:val="32"/>
          <w:szCs w:val="32"/>
        </w:rPr>
        <w:t>我</w:t>
      </w:r>
      <w:r w:rsidRPr="002C1BF0">
        <w:rPr>
          <w:rFonts w:ascii="仿宋_GB2312" w:eastAsia="仿宋_GB2312" w:hint="eastAsia"/>
          <w:sz w:val="32"/>
          <w:szCs w:val="32"/>
        </w:rPr>
        <w:t>公司岗位变化，遂申请变更联络员信息，原申请表上联络员不再担任我单位与协会之间的联络工作。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409"/>
      </w:tblGrid>
      <w:tr w:rsidR="0067567B" w:rsidRPr="002C1BF0" w:rsidTr="001C2D01">
        <w:trPr>
          <w:trHeight w:val="778"/>
        </w:trPr>
        <w:tc>
          <w:tcPr>
            <w:tcW w:w="2376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6804" w:type="dxa"/>
            <w:gridSpan w:val="3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1C2D01">
        <w:trPr>
          <w:trHeight w:val="846"/>
        </w:trPr>
        <w:tc>
          <w:tcPr>
            <w:tcW w:w="2376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工商注册地址</w:t>
            </w:r>
          </w:p>
        </w:tc>
        <w:tc>
          <w:tcPr>
            <w:tcW w:w="6804" w:type="dxa"/>
            <w:gridSpan w:val="3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1C2D01">
        <w:trPr>
          <w:trHeight w:val="971"/>
        </w:trPr>
        <w:tc>
          <w:tcPr>
            <w:tcW w:w="2376" w:type="dxa"/>
            <w:vAlign w:val="center"/>
          </w:tcPr>
          <w:p w:rsidR="00BB35FC" w:rsidRDefault="00BB35FC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  <w:p w:rsidR="0067567B" w:rsidRPr="002C1BF0" w:rsidRDefault="00BB35FC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8113A">
              <w:rPr>
                <w:rFonts w:ascii="仿宋_GB2312" w:eastAsia="仿宋_GB2312" w:hint="eastAsia"/>
                <w:sz w:val="28"/>
                <w:szCs w:val="32"/>
              </w:rPr>
              <w:t>（实际办公地址）</w:t>
            </w:r>
          </w:p>
        </w:tc>
        <w:tc>
          <w:tcPr>
            <w:tcW w:w="6804" w:type="dxa"/>
            <w:gridSpan w:val="3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544515">
        <w:tc>
          <w:tcPr>
            <w:tcW w:w="2376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 xml:space="preserve">姓 </w:t>
            </w:r>
            <w:r w:rsidR="00CD29ED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268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 xml:space="preserve">职 </w:t>
            </w:r>
            <w:r w:rsidR="00CD29ED">
              <w:rPr>
                <w:rFonts w:ascii="仿宋_GB2312" w:eastAsia="仿宋_GB2312" w:hint="eastAsia"/>
                <w:sz w:val="32"/>
                <w:szCs w:val="32"/>
              </w:rPr>
              <w:t xml:space="preserve">   </w:t>
            </w:r>
            <w:proofErr w:type="gramStart"/>
            <w:r w:rsidRPr="002C1BF0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409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544515">
        <w:tc>
          <w:tcPr>
            <w:tcW w:w="2376" w:type="dxa"/>
            <w:vAlign w:val="center"/>
          </w:tcPr>
          <w:p w:rsidR="0067567B" w:rsidRPr="002C1BF0" w:rsidRDefault="00AD5AD0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67567B" w:rsidRPr="002C1BF0" w:rsidRDefault="00AD5AD0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409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544515">
        <w:tc>
          <w:tcPr>
            <w:tcW w:w="2376" w:type="dxa"/>
            <w:vAlign w:val="center"/>
          </w:tcPr>
          <w:p w:rsidR="0067567B" w:rsidRPr="002C1BF0" w:rsidRDefault="00AD5AD0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微</w:t>
            </w:r>
            <w:r w:rsidR="00CD29E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>信</w:t>
            </w:r>
            <w:r w:rsidR="00CD29ED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2C1BF0">
              <w:rPr>
                <w:rFonts w:ascii="仿宋_GB2312" w:eastAsia="仿宋_GB2312" w:hint="eastAsia"/>
                <w:sz w:val="32"/>
                <w:szCs w:val="32"/>
              </w:rPr>
              <w:t>号</w:t>
            </w:r>
          </w:p>
        </w:tc>
        <w:tc>
          <w:tcPr>
            <w:tcW w:w="2409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7567B" w:rsidRPr="002C1BF0" w:rsidTr="00544515">
        <w:tc>
          <w:tcPr>
            <w:tcW w:w="2376" w:type="dxa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C1BF0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6804" w:type="dxa"/>
            <w:gridSpan w:val="3"/>
            <w:vAlign w:val="center"/>
          </w:tcPr>
          <w:p w:rsidR="0067567B" w:rsidRPr="002C1BF0" w:rsidRDefault="0067567B" w:rsidP="001C2D0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B35FC" w:rsidRDefault="00BB35FC" w:rsidP="001C2D01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</w:p>
    <w:p w:rsidR="005066F8" w:rsidRDefault="00123E7E" w:rsidP="001C2D01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2C1BF0">
        <w:rPr>
          <w:rFonts w:ascii="仿宋_GB2312" w:eastAsia="仿宋_GB2312" w:hint="eastAsia"/>
          <w:sz w:val="32"/>
          <w:szCs w:val="32"/>
        </w:rPr>
        <w:t>单位名称</w:t>
      </w:r>
      <w:r w:rsidR="001C2D01">
        <w:rPr>
          <w:rFonts w:ascii="仿宋_GB2312" w:eastAsia="仿宋_GB2312" w:hint="eastAsia"/>
          <w:sz w:val="32"/>
          <w:szCs w:val="32"/>
        </w:rPr>
        <w:t>（</w:t>
      </w:r>
      <w:r w:rsidR="001C2D01" w:rsidRPr="002C1BF0">
        <w:rPr>
          <w:rFonts w:ascii="仿宋_GB2312" w:eastAsia="仿宋_GB2312" w:hint="eastAsia"/>
          <w:sz w:val="32"/>
          <w:szCs w:val="32"/>
        </w:rPr>
        <w:t>公章</w:t>
      </w:r>
      <w:r w:rsidR="001C2D01">
        <w:rPr>
          <w:rFonts w:ascii="仿宋_GB2312" w:eastAsia="仿宋_GB2312" w:hint="eastAsia"/>
          <w:sz w:val="32"/>
          <w:szCs w:val="32"/>
        </w:rPr>
        <w:t>）</w:t>
      </w:r>
      <w:r w:rsidRPr="002C1BF0">
        <w:rPr>
          <w:rFonts w:ascii="仿宋_GB2312" w:eastAsia="仿宋_GB2312" w:hint="eastAsia"/>
          <w:sz w:val="32"/>
          <w:szCs w:val="32"/>
        </w:rPr>
        <w:t xml:space="preserve">： </w:t>
      </w:r>
    </w:p>
    <w:p w:rsidR="008F47D0" w:rsidRDefault="001A0D97" w:rsidP="001C2D01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1C2D01" w:rsidRPr="00115437" w:rsidRDefault="001C2D01" w:rsidP="001C2D01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115437">
        <w:rPr>
          <w:rFonts w:ascii="仿宋_GB2312" w:eastAsia="仿宋_GB2312" w:hint="eastAsia"/>
          <w:sz w:val="32"/>
          <w:szCs w:val="32"/>
        </w:rPr>
        <w:t>备注：</w:t>
      </w:r>
    </w:p>
    <w:p w:rsidR="001C2D01" w:rsidRPr="000B3910" w:rsidRDefault="001C2D01" w:rsidP="001C2D0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0B3910">
        <w:rPr>
          <w:rFonts w:ascii="仿宋_GB2312" w:eastAsia="仿宋_GB2312" w:hint="eastAsia"/>
          <w:sz w:val="32"/>
          <w:szCs w:val="32"/>
        </w:rPr>
        <w:t>联系人：康明</w:t>
      </w:r>
      <w:r w:rsidRPr="000B3910">
        <w:rPr>
          <w:rFonts w:ascii="仿宋_GB2312" w:eastAsia="仿宋_GB2312"/>
          <w:sz w:val="32"/>
          <w:szCs w:val="32"/>
        </w:rPr>
        <w:t xml:space="preserve">  </w:t>
      </w:r>
      <w:r w:rsidRPr="000B3910">
        <w:rPr>
          <w:rFonts w:ascii="仿宋_GB2312" w:eastAsia="仿宋_GB2312" w:hint="eastAsia"/>
          <w:sz w:val="32"/>
          <w:szCs w:val="32"/>
        </w:rPr>
        <w:t>电话：0431-82752639、13644411044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1C2D01" w:rsidRDefault="001C2D01" w:rsidP="001C2D01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>
        <w:rPr>
          <w:rFonts w:ascii="仿宋_GB2312" w:eastAsia="仿宋_GB2312" w:hint="eastAsia"/>
          <w:sz w:val="32"/>
          <w:szCs w:val="32"/>
        </w:rPr>
        <w:t>变更后的联络员</w:t>
      </w:r>
      <w:proofErr w:type="gramStart"/>
      <w:r>
        <w:rPr>
          <w:rFonts w:ascii="仿宋_GB2312" w:eastAsia="仿宋_GB2312" w:hint="eastAsia"/>
          <w:sz w:val="32"/>
          <w:szCs w:val="32"/>
        </w:rPr>
        <w:t>添加微信</w:t>
      </w:r>
      <w:proofErr w:type="gramEnd"/>
      <w:r>
        <w:rPr>
          <w:rFonts w:ascii="仿宋_GB2312" w:eastAsia="仿宋_GB2312" w:hint="eastAsia"/>
          <w:sz w:val="32"/>
          <w:szCs w:val="32"/>
        </w:rPr>
        <w:t>13644411044，添加时注明单位名称和姓名；</w:t>
      </w:r>
    </w:p>
    <w:p w:rsidR="008F47D0" w:rsidRPr="001C2D01" w:rsidRDefault="001C2D01" w:rsidP="001C2D01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115437">
        <w:rPr>
          <w:rFonts w:ascii="仿宋_GB2312" w:eastAsia="仿宋_GB2312" w:hint="eastAsia"/>
          <w:sz w:val="32"/>
          <w:szCs w:val="32"/>
        </w:rPr>
        <w:t>将word</w:t>
      </w:r>
      <w:r>
        <w:rPr>
          <w:rFonts w:ascii="仿宋_GB2312" w:eastAsia="仿宋_GB2312" w:hint="eastAsia"/>
          <w:sz w:val="32"/>
          <w:szCs w:val="32"/>
        </w:rPr>
        <w:t>电子</w:t>
      </w:r>
      <w:r w:rsidRPr="00115437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及</w:t>
      </w:r>
      <w:r w:rsidRPr="00115437">
        <w:rPr>
          <w:rFonts w:ascii="仿宋_GB2312" w:eastAsia="仿宋_GB2312" w:hint="eastAsia"/>
          <w:sz w:val="32"/>
          <w:szCs w:val="32"/>
        </w:rPr>
        <w:t>盖章后的</w:t>
      </w:r>
      <w:r>
        <w:rPr>
          <w:rFonts w:ascii="仿宋_GB2312" w:eastAsia="仿宋_GB2312" w:hint="eastAsia"/>
          <w:sz w:val="32"/>
          <w:szCs w:val="32"/>
        </w:rPr>
        <w:t>纸质</w:t>
      </w:r>
      <w:r w:rsidRPr="00115437">
        <w:rPr>
          <w:rFonts w:ascii="仿宋_GB2312" w:eastAsia="仿宋_GB2312" w:hint="eastAsia"/>
          <w:sz w:val="32"/>
          <w:szCs w:val="32"/>
        </w:rPr>
        <w:t>扫描件发送</w:t>
      </w:r>
      <w:r>
        <w:rPr>
          <w:rFonts w:ascii="仿宋_GB2312" w:eastAsia="仿宋_GB2312" w:hint="eastAsia"/>
          <w:sz w:val="32"/>
          <w:szCs w:val="32"/>
        </w:rPr>
        <w:t>至</w:t>
      </w:r>
      <w:r w:rsidRPr="00115437"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 w:hint="eastAsia"/>
          <w:sz w:val="32"/>
          <w:szCs w:val="32"/>
        </w:rPr>
        <w:t>：921352</w:t>
      </w:r>
      <w:r w:rsidRPr="00115437">
        <w:rPr>
          <w:rFonts w:asciiTheme="minorEastAsia" w:hAnsiTheme="minorEastAsia" w:hint="eastAsia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qq.com。</w:t>
      </w:r>
      <w:bookmarkStart w:id="0" w:name="_GoBack"/>
      <w:bookmarkEnd w:id="0"/>
    </w:p>
    <w:sectPr w:rsidR="008F47D0" w:rsidRPr="001C2D01" w:rsidSect="001C2D01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2A9" w:rsidRDefault="005222A9" w:rsidP="002C1BF0">
      <w:r>
        <w:separator/>
      </w:r>
    </w:p>
  </w:endnote>
  <w:endnote w:type="continuationSeparator" w:id="0">
    <w:p w:rsidR="005222A9" w:rsidRDefault="005222A9" w:rsidP="002C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2A9" w:rsidRDefault="005222A9" w:rsidP="002C1BF0">
      <w:r>
        <w:separator/>
      </w:r>
    </w:p>
  </w:footnote>
  <w:footnote w:type="continuationSeparator" w:id="0">
    <w:p w:rsidR="005222A9" w:rsidRDefault="005222A9" w:rsidP="002C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D65"/>
    <w:rsid w:val="000511A6"/>
    <w:rsid w:val="000D131C"/>
    <w:rsid w:val="00115437"/>
    <w:rsid w:val="00123E7E"/>
    <w:rsid w:val="00147BFB"/>
    <w:rsid w:val="00154047"/>
    <w:rsid w:val="001A0D97"/>
    <w:rsid w:val="001C2D01"/>
    <w:rsid w:val="001F22D2"/>
    <w:rsid w:val="00244CD5"/>
    <w:rsid w:val="00274335"/>
    <w:rsid w:val="00277228"/>
    <w:rsid w:val="002C1BF0"/>
    <w:rsid w:val="00314AB3"/>
    <w:rsid w:val="00360389"/>
    <w:rsid w:val="00364425"/>
    <w:rsid w:val="003B7764"/>
    <w:rsid w:val="004E2128"/>
    <w:rsid w:val="004F3D65"/>
    <w:rsid w:val="005066F8"/>
    <w:rsid w:val="005222A9"/>
    <w:rsid w:val="00544515"/>
    <w:rsid w:val="0058269C"/>
    <w:rsid w:val="0061569D"/>
    <w:rsid w:val="0067567B"/>
    <w:rsid w:val="00716087"/>
    <w:rsid w:val="00770BC6"/>
    <w:rsid w:val="007B3DFA"/>
    <w:rsid w:val="007B475A"/>
    <w:rsid w:val="00823C20"/>
    <w:rsid w:val="0085008A"/>
    <w:rsid w:val="00861889"/>
    <w:rsid w:val="008E7603"/>
    <w:rsid w:val="008F47D0"/>
    <w:rsid w:val="00942296"/>
    <w:rsid w:val="00971DCC"/>
    <w:rsid w:val="0099135D"/>
    <w:rsid w:val="00A01004"/>
    <w:rsid w:val="00A6749B"/>
    <w:rsid w:val="00AD5AD0"/>
    <w:rsid w:val="00B17A0E"/>
    <w:rsid w:val="00BB35FC"/>
    <w:rsid w:val="00BB6AD9"/>
    <w:rsid w:val="00BC4F21"/>
    <w:rsid w:val="00C348F4"/>
    <w:rsid w:val="00C82109"/>
    <w:rsid w:val="00CA511E"/>
    <w:rsid w:val="00CD29ED"/>
    <w:rsid w:val="00D00210"/>
    <w:rsid w:val="00D50656"/>
    <w:rsid w:val="00D91662"/>
    <w:rsid w:val="00E2520D"/>
    <w:rsid w:val="00F32368"/>
    <w:rsid w:val="00F43B98"/>
    <w:rsid w:val="00F632A4"/>
    <w:rsid w:val="00F73F3A"/>
    <w:rsid w:val="0C4C1B07"/>
    <w:rsid w:val="139D7A79"/>
    <w:rsid w:val="17B010CF"/>
    <w:rsid w:val="1C591D3F"/>
    <w:rsid w:val="1E307A27"/>
    <w:rsid w:val="4BF732B1"/>
    <w:rsid w:val="4F9D1116"/>
    <w:rsid w:val="61A43277"/>
    <w:rsid w:val="6D9E499C"/>
    <w:rsid w:val="762D0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618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61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618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86188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61889"/>
    <w:rPr>
      <w:sz w:val="18"/>
      <w:szCs w:val="18"/>
    </w:rPr>
  </w:style>
  <w:style w:type="paragraph" w:customStyle="1" w:styleId="TableParagraph">
    <w:name w:val="Table Paragraph"/>
    <w:basedOn w:val="a"/>
    <w:uiPriority w:val="99"/>
    <w:qFormat/>
    <w:rsid w:val="00861889"/>
  </w:style>
  <w:style w:type="paragraph" w:styleId="a6">
    <w:name w:val="List Paragraph"/>
    <w:basedOn w:val="a"/>
    <w:uiPriority w:val="99"/>
    <w:unhideWhenUsed/>
    <w:rsid w:val="002C1BF0"/>
    <w:pPr>
      <w:ind w:firstLineChars="200" w:firstLine="420"/>
    </w:pPr>
  </w:style>
  <w:style w:type="character" w:styleId="a7">
    <w:name w:val="Hyperlink"/>
    <w:rsid w:val="00115437"/>
    <w:rPr>
      <w:color w:val="0563C1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D9166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916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26</cp:revision>
  <cp:lastPrinted>2019-12-16T02:06:00Z</cp:lastPrinted>
  <dcterms:created xsi:type="dcterms:W3CDTF">2018-06-27T07:07:00Z</dcterms:created>
  <dcterms:modified xsi:type="dcterms:W3CDTF">2020-06-09T03:19:00Z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