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35" w:rsidRPr="00132310" w:rsidRDefault="00A57635" w:rsidP="00A57635">
      <w:pPr>
        <w:spacing w:line="620" w:lineRule="exact"/>
        <w:rPr>
          <w:rFonts w:ascii="仿宋" w:eastAsia="仿宋" w:hAnsi="仿宋"/>
          <w:sz w:val="28"/>
          <w:szCs w:val="32"/>
        </w:rPr>
      </w:pPr>
      <w:r w:rsidRPr="00132310">
        <w:rPr>
          <w:rFonts w:ascii="仿宋" w:eastAsia="仿宋" w:hAnsi="仿宋" w:hint="eastAsia"/>
          <w:sz w:val="28"/>
          <w:szCs w:val="32"/>
        </w:rPr>
        <w:t>附件</w:t>
      </w:r>
      <w:r w:rsidR="00CD4FEA" w:rsidRPr="00132310">
        <w:rPr>
          <w:rFonts w:ascii="仿宋" w:eastAsia="仿宋" w:hAnsi="仿宋" w:hint="eastAsia"/>
          <w:sz w:val="28"/>
          <w:szCs w:val="32"/>
        </w:rPr>
        <w:t>3</w:t>
      </w:r>
    </w:p>
    <w:p w:rsidR="002E38BA" w:rsidRPr="000D7CD9" w:rsidRDefault="00A57635" w:rsidP="00F05D64">
      <w:pPr>
        <w:spacing w:line="62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0D7CD9">
        <w:rPr>
          <w:rFonts w:ascii="仿宋" w:eastAsia="仿宋" w:hAnsi="仿宋" w:hint="eastAsia"/>
          <w:b/>
          <w:sz w:val="44"/>
          <w:szCs w:val="44"/>
        </w:rPr>
        <w:t>招标投标专家咨询委员会业务咨询函</w:t>
      </w:r>
    </w:p>
    <w:tbl>
      <w:tblPr>
        <w:tblpPr w:leftFromText="180" w:rightFromText="180" w:vertAnchor="text" w:horzAnchor="page" w:tblpXSpec="center" w:tblpY="25"/>
        <w:tblOverlap w:val="never"/>
        <w:tblW w:w="96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718"/>
        <w:gridCol w:w="1513"/>
        <w:gridCol w:w="3932"/>
      </w:tblGrid>
      <w:tr w:rsidR="00A57635" w:rsidRPr="00132310" w:rsidTr="00A57635">
        <w:trPr>
          <w:trHeight w:val="777"/>
          <w:jc w:val="center"/>
        </w:trPr>
        <w:tc>
          <w:tcPr>
            <w:tcW w:w="1457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718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>是否会员</w:t>
            </w:r>
          </w:p>
        </w:tc>
        <w:tc>
          <w:tcPr>
            <w:tcW w:w="3932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132310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132310">
              <w:rPr>
                <w:rFonts w:ascii="仿宋" w:eastAsia="仿宋" w:hAnsi="仿宋" w:hint="eastAsia"/>
                <w:sz w:val="28"/>
                <w:szCs w:val="28"/>
              </w:rPr>
              <w:t xml:space="preserve">       □ </w:t>
            </w:r>
            <w:r w:rsidRPr="00132310">
              <w:rPr>
                <w:rFonts w:ascii="仿宋" w:eastAsia="仿宋" w:hAnsi="仿宋"/>
                <w:sz w:val="28"/>
                <w:szCs w:val="28"/>
              </w:rPr>
              <w:t>否</w:t>
            </w:r>
          </w:p>
        </w:tc>
      </w:tr>
      <w:tr w:rsidR="00A57635" w:rsidRPr="00132310" w:rsidTr="00A57635">
        <w:trPr>
          <w:trHeight w:val="777"/>
          <w:jc w:val="center"/>
        </w:trPr>
        <w:tc>
          <w:tcPr>
            <w:tcW w:w="1457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718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932" w:type="dxa"/>
            <w:vAlign w:val="center"/>
          </w:tcPr>
          <w:p w:rsidR="00A57635" w:rsidRPr="00132310" w:rsidRDefault="00A57635" w:rsidP="00A57635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132310" w:rsidTr="00F05D64">
        <w:trPr>
          <w:trHeight w:val="9746"/>
          <w:jc w:val="center"/>
        </w:trPr>
        <w:tc>
          <w:tcPr>
            <w:tcW w:w="9620" w:type="dxa"/>
            <w:gridSpan w:val="4"/>
          </w:tcPr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>咨询的问题：</w:t>
            </w:r>
            <w:r w:rsidRPr="00132310">
              <w:rPr>
                <w:rFonts w:ascii="仿宋" w:eastAsia="仿宋" w:hAnsi="仿宋" w:hint="eastAsia"/>
                <w:sz w:val="28"/>
                <w:szCs w:val="28"/>
              </w:rPr>
              <w:tab/>
            </w: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132310" w:rsidRDefault="00A57635" w:rsidP="00A57635">
            <w:pPr>
              <w:spacing w:line="620" w:lineRule="exact"/>
              <w:ind w:firstLineChars="2200" w:firstLine="6069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>单位名称（盖章）：</w:t>
            </w:r>
          </w:p>
          <w:p w:rsidR="00A57635" w:rsidRPr="00132310" w:rsidRDefault="00A57635" w:rsidP="00357F56">
            <w:pPr>
              <w:spacing w:line="6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13231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57F56" w:rsidRPr="00132310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132310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380D31" w:rsidRPr="00132310" w:rsidRDefault="00380D31" w:rsidP="0038026D">
      <w:pPr>
        <w:spacing w:line="620" w:lineRule="exact"/>
        <w:rPr>
          <w:rFonts w:ascii="仿宋" w:eastAsia="仿宋" w:hAnsi="仿宋"/>
          <w:vanish/>
          <w:color w:val="000000"/>
          <w:sz w:val="28"/>
          <w:szCs w:val="28"/>
        </w:rPr>
      </w:pPr>
    </w:p>
    <w:sectPr w:rsidR="00380D31" w:rsidRPr="00132310" w:rsidSect="00126EC7">
      <w:pgSz w:w="11906" w:h="16838" w:code="9"/>
      <w:pgMar w:top="2098" w:right="1531" w:bottom="1985" w:left="1531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A5" w:rsidRDefault="00D908A5" w:rsidP="001F0E1D">
      <w:r>
        <w:separator/>
      </w:r>
    </w:p>
  </w:endnote>
  <w:endnote w:type="continuationSeparator" w:id="0">
    <w:p w:rsidR="00D908A5" w:rsidRDefault="00D908A5" w:rsidP="001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A5" w:rsidRDefault="00D908A5" w:rsidP="001F0E1D">
      <w:r>
        <w:separator/>
      </w:r>
    </w:p>
  </w:footnote>
  <w:footnote w:type="continuationSeparator" w:id="0">
    <w:p w:rsidR="00D908A5" w:rsidRDefault="00D908A5" w:rsidP="001F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4B5"/>
    <w:multiLevelType w:val="hybridMultilevel"/>
    <w:tmpl w:val="AF223E6A"/>
    <w:lvl w:ilvl="0" w:tplc="5AB691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00FF6"/>
    <w:multiLevelType w:val="hybridMultilevel"/>
    <w:tmpl w:val="5C6AB5E8"/>
    <w:lvl w:ilvl="0" w:tplc="075A6288">
      <w:start w:val="1"/>
      <w:numFmt w:val="japaneseCounting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">
    <w:nsid w:val="24231177"/>
    <w:multiLevelType w:val="hybridMultilevel"/>
    <w:tmpl w:val="9CC48188"/>
    <w:lvl w:ilvl="0" w:tplc="4B9E4CB2">
      <w:start w:val="1"/>
      <w:numFmt w:val="decimal"/>
      <w:lvlText w:val="（%1）"/>
      <w:lvlJc w:val="left"/>
      <w:pPr>
        <w:ind w:left="1310" w:hanging="750"/>
      </w:pPr>
      <w:rPr>
        <w:rFonts w:hAnsi="Calibri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5B020D"/>
    <w:multiLevelType w:val="hybridMultilevel"/>
    <w:tmpl w:val="81BC8972"/>
    <w:lvl w:ilvl="0" w:tplc="395E47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120F12"/>
    <w:multiLevelType w:val="hybridMultilevel"/>
    <w:tmpl w:val="3B00B9F0"/>
    <w:lvl w:ilvl="0" w:tplc="3BD83BD8">
      <w:start w:val="1"/>
      <w:numFmt w:val="decimal"/>
      <w:lvlText w:val="（%1）"/>
      <w:lvlJc w:val="left"/>
      <w:pPr>
        <w:ind w:left="18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F6D351E"/>
    <w:multiLevelType w:val="hybridMultilevel"/>
    <w:tmpl w:val="3BFEDAC8"/>
    <w:lvl w:ilvl="0" w:tplc="98ECFA8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E1D"/>
    <w:rsid w:val="00003FC0"/>
    <w:rsid w:val="00005344"/>
    <w:rsid w:val="000075CA"/>
    <w:rsid w:val="0001039C"/>
    <w:rsid w:val="00013DFF"/>
    <w:rsid w:val="0001444A"/>
    <w:rsid w:val="000227FA"/>
    <w:rsid w:val="00031484"/>
    <w:rsid w:val="000458EB"/>
    <w:rsid w:val="000559BA"/>
    <w:rsid w:val="00055D2F"/>
    <w:rsid w:val="00063C68"/>
    <w:rsid w:val="000651D8"/>
    <w:rsid w:val="00067AD6"/>
    <w:rsid w:val="00075634"/>
    <w:rsid w:val="00077F5F"/>
    <w:rsid w:val="00080F55"/>
    <w:rsid w:val="000847A2"/>
    <w:rsid w:val="000A393E"/>
    <w:rsid w:val="000A416C"/>
    <w:rsid w:val="000A63BF"/>
    <w:rsid w:val="000A6847"/>
    <w:rsid w:val="000C006E"/>
    <w:rsid w:val="000C49BE"/>
    <w:rsid w:val="000D7CD9"/>
    <w:rsid w:val="000E0338"/>
    <w:rsid w:val="000E304F"/>
    <w:rsid w:val="00104BF0"/>
    <w:rsid w:val="00104C6B"/>
    <w:rsid w:val="001066EB"/>
    <w:rsid w:val="00126EC7"/>
    <w:rsid w:val="00131A78"/>
    <w:rsid w:val="00132310"/>
    <w:rsid w:val="00133BD5"/>
    <w:rsid w:val="00134685"/>
    <w:rsid w:val="001407F8"/>
    <w:rsid w:val="0014164C"/>
    <w:rsid w:val="001505DB"/>
    <w:rsid w:val="00156A89"/>
    <w:rsid w:val="00175C37"/>
    <w:rsid w:val="0019778F"/>
    <w:rsid w:val="001A02C0"/>
    <w:rsid w:val="001A5333"/>
    <w:rsid w:val="001A7589"/>
    <w:rsid w:val="001B64EE"/>
    <w:rsid w:val="001B6DEA"/>
    <w:rsid w:val="001C50CB"/>
    <w:rsid w:val="001D63D3"/>
    <w:rsid w:val="001E6017"/>
    <w:rsid w:val="001E790B"/>
    <w:rsid w:val="001F0166"/>
    <w:rsid w:val="001F0E1D"/>
    <w:rsid w:val="001F4A40"/>
    <w:rsid w:val="001F532C"/>
    <w:rsid w:val="00206B85"/>
    <w:rsid w:val="002301A7"/>
    <w:rsid w:val="002323FB"/>
    <w:rsid w:val="0023433E"/>
    <w:rsid w:val="00236EB7"/>
    <w:rsid w:val="00240C57"/>
    <w:rsid w:val="0024229A"/>
    <w:rsid w:val="00245A04"/>
    <w:rsid w:val="00247045"/>
    <w:rsid w:val="00250988"/>
    <w:rsid w:val="0025103A"/>
    <w:rsid w:val="00263981"/>
    <w:rsid w:val="002665EA"/>
    <w:rsid w:val="0027534A"/>
    <w:rsid w:val="0028065B"/>
    <w:rsid w:val="00284888"/>
    <w:rsid w:val="0029677F"/>
    <w:rsid w:val="002A251D"/>
    <w:rsid w:val="002A5C0F"/>
    <w:rsid w:val="002B5BC1"/>
    <w:rsid w:val="002B7AB9"/>
    <w:rsid w:val="002C3154"/>
    <w:rsid w:val="002C4769"/>
    <w:rsid w:val="002C79A6"/>
    <w:rsid w:val="002E38BA"/>
    <w:rsid w:val="002E40E9"/>
    <w:rsid w:val="00302E57"/>
    <w:rsid w:val="0031764D"/>
    <w:rsid w:val="003221CC"/>
    <w:rsid w:val="003239C1"/>
    <w:rsid w:val="00325B05"/>
    <w:rsid w:val="00337AED"/>
    <w:rsid w:val="003535ED"/>
    <w:rsid w:val="00355772"/>
    <w:rsid w:val="00357F56"/>
    <w:rsid w:val="003608E8"/>
    <w:rsid w:val="0036489D"/>
    <w:rsid w:val="00370559"/>
    <w:rsid w:val="0038026D"/>
    <w:rsid w:val="00380D31"/>
    <w:rsid w:val="0038253F"/>
    <w:rsid w:val="00387412"/>
    <w:rsid w:val="003910FC"/>
    <w:rsid w:val="00392D89"/>
    <w:rsid w:val="00395180"/>
    <w:rsid w:val="003A1DFD"/>
    <w:rsid w:val="003B2D2F"/>
    <w:rsid w:val="003B58D3"/>
    <w:rsid w:val="003C0A55"/>
    <w:rsid w:val="003C5378"/>
    <w:rsid w:val="003E2D80"/>
    <w:rsid w:val="003E4C98"/>
    <w:rsid w:val="003E6EAC"/>
    <w:rsid w:val="003F5C1D"/>
    <w:rsid w:val="004028BB"/>
    <w:rsid w:val="00404701"/>
    <w:rsid w:val="00407AB7"/>
    <w:rsid w:val="004106C1"/>
    <w:rsid w:val="00410B6E"/>
    <w:rsid w:val="00410EEC"/>
    <w:rsid w:val="00415A65"/>
    <w:rsid w:val="0043009C"/>
    <w:rsid w:val="00445417"/>
    <w:rsid w:val="00446F4E"/>
    <w:rsid w:val="0045523E"/>
    <w:rsid w:val="004568DC"/>
    <w:rsid w:val="00456E9B"/>
    <w:rsid w:val="004932A9"/>
    <w:rsid w:val="0049357B"/>
    <w:rsid w:val="00493CC5"/>
    <w:rsid w:val="004A1FD1"/>
    <w:rsid w:val="004A2D4A"/>
    <w:rsid w:val="004B5959"/>
    <w:rsid w:val="004B63E0"/>
    <w:rsid w:val="004B6E81"/>
    <w:rsid w:val="004C0B4B"/>
    <w:rsid w:val="004D0E44"/>
    <w:rsid w:val="004D227C"/>
    <w:rsid w:val="004D7B7A"/>
    <w:rsid w:val="004E1764"/>
    <w:rsid w:val="004E2F12"/>
    <w:rsid w:val="004E371F"/>
    <w:rsid w:val="004E6BEA"/>
    <w:rsid w:val="004F00C8"/>
    <w:rsid w:val="00502C15"/>
    <w:rsid w:val="00505BD0"/>
    <w:rsid w:val="00512B8A"/>
    <w:rsid w:val="00517B82"/>
    <w:rsid w:val="00530EF8"/>
    <w:rsid w:val="005342C5"/>
    <w:rsid w:val="00534BAB"/>
    <w:rsid w:val="005438B6"/>
    <w:rsid w:val="005508E2"/>
    <w:rsid w:val="00565CB0"/>
    <w:rsid w:val="00567D49"/>
    <w:rsid w:val="0059419C"/>
    <w:rsid w:val="00597961"/>
    <w:rsid w:val="005A0056"/>
    <w:rsid w:val="005C150F"/>
    <w:rsid w:val="005C3887"/>
    <w:rsid w:val="005D390D"/>
    <w:rsid w:val="005F3AE9"/>
    <w:rsid w:val="005F6C36"/>
    <w:rsid w:val="00620E4A"/>
    <w:rsid w:val="006238FF"/>
    <w:rsid w:val="00632FAB"/>
    <w:rsid w:val="00640D6B"/>
    <w:rsid w:val="0064655B"/>
    <w:rsid w:val="00647CFB"/>
    <w:rsid w:val="00651079"/>
    <w:rsid w:val="0065406D"/>
    <w:rsid w:val="00666F6C"/>
    <w:rsid w:val="00670D76"/>
    <w:rsid w:val="00674395"/>
    <w:rsid w:val="00676DBB"/>
    <w:rsid w:val="00690CD6"/>
    <w:rsid w:val="00696A83"/>
    <w:rsid w:val="00697B16"/>
    <w:rsid w:val="006A10E6"/>
    <w:rsid w:val="006A4A03"/>
    <w:rsid w:val="006B42EC"/>
    <w:rsid w:val="006C54B3"/>
    <w:rsid w:val="006D608D"/>
    <w:rsid w:val="006D680E"/>
    <w:rsid w:val="006D718D"/>
    <w:rsid w:val="006E440D"/>
    <w:rsid w:val="00704B7D"/>
    <w:rsid w:val="00712279"/>
    <w:rsid w:val="00717022"/>
    <w:rsid w:val="007244A4"/>
    <w:rsid w:val="00734514"/>
    <w:rsid w:val="00741432"/>
    <w:rsid w:val="0075039E"/>
    <w:rsid w:val="00782797"/>
    <w:rsid w:val="00784512"/>
    <w:rsid w:val="00791FE8"/>
    <w:rsid w:val="007A01C0"/>
    <w:rsid w:val="007B2CC6"/>
    <w:rsid w:val="007B44A9"/>
    <w:rsid w:val="007B478A"/>
    <w:rsid w:val="007D1E59"/>
    <w:rsid w:val="007E613A"/>
    <w:rsid w:val="008003A9"/>
    <w:rsid w:val="0081118E"/>
    <w:rsid w:val="008135D4"/>
    <w:rsid w:val="00833737"/>
    <w:rsid w:val="00835960"/>
    <w:rsid w:val="00840FB0"/>
    <w:rsid w:val="00853C1F"/>
    <w:rsid w:val="00856F99"/>
    <w:rsid w:val="00860707"/>
    <w:rsid w:val="00861463"/>
    <w:rsid w:val="00865368"/>
    <w:rsid w:val="008674A4"/>
    <w:rsid w:val="00873041"/>
    <w:rsid w:val="00876AF5"/>
    <w:rsid w:val="0088673B"/>
    <w:rsid w:val="00894173"/>
    <w:rsid w:val="00896DD9"/>
    <w:rsid w:val="008A0448"/>
    <w:rsid w:val="008A15D6"/>
    <w:rsid w:val="008A1F02"/>
    <w:rsid w:val="008B1FAE"/>
    <w:rsid w:val="008B6FFD"/>
    <w:rsid w:val="008B7721"/>
    <w:rsid w:val="008C6E11"/>
    <w:rsid w:val="008D448D"/>
    <w:rsid w:val="008D682A"/>
    <w:rsid w:val="008E001E"/>
    <w:rsid w:val="008E053F"/>
    <w:rsid w:val="008F2E87"/>
    <w:rsid w:val="00903955"/>
    <w:rsid w:val="0091142A"/>
    <w:rsid w:val="00916483"/>
    <w:rsid w:val="00920329"/>
    <w:rsid w:val="009332F1"/>
    <w:rsid w:val="009468C7"/>
    <w:rsid w:val="009677CD"/>
    <w:rsid w:val="00974F56"/>
    <w:rsid w:val="00991ABD"/>
    <w:rsid w:val="009929EE"/>
    <w:rsid w:val="009A17BF"/>
    <w:rsid w:val="009A2CDC"/>
    <w:rsid w:val="009C3666"/>
    <w:rsid w:val="009D67CC"/>
    <w:rsid w:val="009D7156"/>
    <w:rsid w:val="009E05DF"/>
    <w:rsid w:val="009E673C"/>
    <w:rsid w:val="009F0CB1"/>
    <w:rsid w:val="009F6ED5"/>
    <w:rsid w:val="009F743C"/>
    <w:rsid w:val="00A17C45"/>
    <w:rsid w:val="00A20BE1"/>
    <w:rsid w:val="00A2761B"/>
    <w:rsid w:val="00A4323D"/>
    <w:rsid w:val="00A57635"/>
    <w:rsid w:val="00A617F3"/>
    <w:rsid w:val="00A70DB9"/>
    <w:rsid w:val="00A720BC"/>
    <w:rsid w:val="00A73BB6"/>
    <w:rsid w:val="00A748BB"/>
    <w:rsid w:val="00A7536D"/>
    <w:rsid w:val="00A77293"/>
    <w:rsid w:val="00A86AC7"/>
    <w:rsid w:val="00A9229A"/>
    <w:rsid w:val="00A958C5"/>
    <w:rsid w:val="00A95E47"/>
    <w:rsid w:val="00AA0773"/>
    <w:rsid w:val="00AA535C"/>
    <w:rsid w:val="00AA55B7"/>
    <w:rsid w:val="00AD52AF"/>
    <w:rsid w:val="00AE0649"/>
    <w:rsid w:val="00AF0177"/>
    <w:rsid w:val="00AF49E2"/>
    <w:rsid w:val="00AF7B63"/>
    <w:rsid w:val="00B01E66"/>
    <w:rsid w:val="00B07A2F"/>
    <w:rsid w:val="00B11285"/>
    <w:rsid w:val="00B1592D"/>
    <w:rsid w:val="00B328BC"/>
    <w:rsid w:val="00B4706F"/>
    <w:rsid w:val="00B5197F"/>
    <w:rsid w:val="00B53BFD"/>
    <w:rsid w:val="00B57FF6"/>
    <w:rsid w:val="00B607B5"/>
    <w:rsid w:val="00B62818"/>
    <w:rsid w:val="00B63D50"/>
    <w:rsid w:val="00B66E10"/>
    <w:rsid w:val="00B71A29"/>
    <w:rsid w:val="00B72F82"/>
    <w:rsid w:val="00B73AFB"/>
    <w:rsid w:val="00B80C96"/>
    <w:rsid w:val="00B87B3C"/>
    <w:rsid w:val="00B90A8D"/>
    <w:rsid w:val="00B9221E"/>
    <w:rsid w:val="00B92913"/>
    <w:rsid w:val="00BD69A3"/>
    <w:rsid w:val="00BE38D7"/>
    <w:rsid w:val="00C003B6"/>
    <w:rsid w:val="00C0042D"/>
    <w:rsid w:val="00C06626"/>
    <w:rsid w:val="00C16D60"/>
    <w:rsid w:val="00C22C2F"/>
    <w:rsid w:val="00C27BF5"/>
    <w:rsid w:val="00C474B3"/>
    <w:rsid w:val="00C7554D"/>
    <w:rsid w:val="00C9297B"/>
    <w:rsid w:val="00C9455C"/>
    <w:rsid w:val="00CC1407"/>
    <w:rsid w:val="00CC23F1"/>
    <w:rsid w:val="00CD2177"/>
    <w:rsid w:val="00CD4FEA"/>
    <w:rsid w:val="00CE7EA6"/>
    <w:rsid w:val="00CF2EB0"/>
    <w:rsid w:val="00CF3314"/>
    <w:rsid w:val="00CF5598"/>
    <w:rsid w:val="00D01CC2"/>
    <w:rsid w:val="00D14AA1"/>
    <w:rsid w:val="00D21DDD"/>
    <w:rsid w:val="00D42113"/>
    <w:rsid w:val="00D42657"/>
    <w:rsid w:val="00D45166"/>
    <w:rsid w:val="00D72A67"/>
    <w:rsid w:val="00D87A5E"/>
    <w:rsid w:val="00D908A5"/>
    <w:rsid w:val="00D952AA"/>
    <w:rsid w:val="00D96A90"/>
    <w:rsid w:val="00DA3D19"/>
    <w:rsid w:val="00DA6ABC"/>
    <w:rsid w:val="00DC4641"/>
    <w:rsid w:val="00DC6553"/>
    <w:rsid w:val="00DE012B"/>
    <w:rsid w:val="00DE7A40"/>
    <w:rsid w:val="00E02BCE"/>
    <w:rsid w:val="00E1279E"/>
    <w:rsid w:val="00E154A6"/>
    <w:rsid w:val="00E31ED2"/>
    <w:rsid w:val="00E31EDE"/>
    <w:rsid w:val="00E32B1C"/>
    <w:rsid w:val="00E32DC2"/>
    <w:rsid w:val="00E408E1"/>
    <w:rsid w:val="00E554C6"/>
    <w:rsid w:val="00E62DC0"/>
    <w:rsid w:val="00E64F97"/>
    <w:rsid w:val="00E67F16"/>
    <w:rsid w:val="00E71219"/>
    <w:rsid w:val="00E726E9"/>
    <w:rsid w:val="00E74A37"/>
    <w:rsid w:val="00E74DC3"/>
    <w:rsid w:val="00E76E4A"/>
    <w:rsid w:val="00E81293"/>
    <w:rsid w:val="00E815BA"/>
    <w:rsid w:val="00E82552"/>
    <w:rsid w:val="00E856E0"/>
    <w:rsid w:val="00E94ED1"/>
    <w:rsid w:val="00E970E6"/>
    <w:rsid w:val="00E9761B"/>
    <w:rsid w:val="00EA4EDA"/>
    <w:rsid w:val="00EB1F1F"/>
    <w:rsid w:val="00EC13F6"/>
    <w:rsid w:val="00EC1D5B"/>
    <w:rsid w:val="00EC2B8E"/>
    <w:rsid w:val="00EC3563"/>
    <w:rsid w:val="00EC684B"/>
    <w:rsid w:val="00EC6973"/>
    <w:rsid w:val="00EC7439"/>
    <w:rsid w:val="00EC7D7E"/>
    <w:rsid w:val="00ED0661"/>
    <w:rsid w:val="00EE58E8"/>
    <w:rsid w:val="00EE7F97"/>
    <w:rsid w:val="00EF2657"/>
    <w:rsid w:val="00F00A13"/>
    <w:rsid w:val="00F019D1"/>
    <w:rsid w:val="00F044A9"/>
    <w:rsid w:val="00F05D64"/>
    <w:rsid w:val="00F05D77"/>
    <w:rsid w:val="00F07E77"/>
    <w:rsid w:val="00F10481"/>
    <w:rsid w:val="00F1126B"/>
    <w:rsid w:val="00F12615"/>
    <w:rsid w:val="00F20CE3"/>
    <w:rsid w:val="00F570B7"/>
    <w:rsid w:val="00F64612"/>
    <w:rsid w:val="00F74B2B"/>
    <w:rsid w:val="00F855F7"/>
    <w:rsid w:val="00F877B3"/>
    <w:rsid w:val="00FA0C35"/>
    <w:rsid w:val="00FA18FE"/>
    <w:rsid w:val="00FB168F"/>
    <w:rsid w:val="00FB5D20"/>
    <w:rsid w:val="00FC3EE2"/>
    <w:rsid w:val="00FC48D1"/>
    <w:rsid w:val="00FC627D"/>
    <w:rsid w:val="00FD0E71"/>
    <w:rsid w:val="00FD6ACB"/>
    <w:rsid w:val="00FE1A46"/>
    <w:rsid w:val="00FE44B3"/>
    <w:rsid w:val="00FE6E47"/>
    <w:rsid w:val="00FF6470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C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1F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1F0E1D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1F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1F0E1D"/>
    <w:rPr>
      <w:sz w:val="18"/>
      <w:szCs w:val="18"/>
    </w:rPr>
  </w:style>
  <w:style w:type="paragraph" w:styleId="a5">
    <w:name w:val="List Paragraph"/>
    <w:basedOn w:val="a"/>
    <w:uiPriority w:val="34"/>
    <w:qFormat/>
    <w:rsid w:val="001F0E1D"/>
    <w:pPr>
      <w:ind w:firstLineChars="200" w:firstLine="420"/>
    </w:pPr>
  </w:style>
  <w:style w:type="paragraph" w:customStyle="1" w:styleId="p0">
    <w:name w:val="p0"/>
    <w:basedOn w:val="a"/>
    <w:rsid w:val="00B87B3C"/>
    <w:pPr>
      <w:widowControl/>
    </w:pPr>
    <w:rPr>
      <w:rFonts w:eastAsia="宋体" w:cs="Times New Roman"/>
      <w:kern w:val="0"/>
      <w:szCs w:val="21"/>
    </w:rPr>
  </w:style>
  <w:style w:type="paragraph" w:styleId="a6">
    <w:name w:val="Balloon Text"/>
    <w:basedOn w:val="a"/>
    <w:link w:val="Char11"/>
    <w:uiPriority w:val="99"/>
    <w:unhideWhenUsed/>
    <w:qFormat/>
    <w:rsid w:val="002C4769"/>
    <w:rPr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rsid w:val="002C4769"/>
    <w:rPr>
      <w:sz w:val="18"/>
      <w:szCs w:val="18"/>
    </w:rPr>
  </w:style>
  <w:style w:type="table" w:styleId="a7">
    <w:name w:val="Table Grid"/>
    <w:basedOn w:val="a1"/>
    <w:uiPriority w:val="59"/>
    <w:rsid w:val="002B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1039C"/>
    <w:pPr>
      <w:widowControl/>
      <w:spacing w:before="100" w:after="1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E32B1C"/>
    <w:rPr>
      <w:color w:val="0000FF"/>
      <w:u w:val="single"/>
    </w:rPr>
  </w:style>
  <w:style w:type="character" w:customStyle="1" w:styleId="Char">
    <w:name w:val="批注框文本 Char"/>
    <w:basedOn w:val="a0"/>
    <w:uiPriority w:val="99"/>
    <w:semiHidden/>
    <w:rsid w:val="00E32B1C"/>
    <w:rPr>
      <w:sz w:val="18"/>
      <w:szCs w:val="18"/>
    </w:rPr>
  </w:style>
  <w:style w:type="paragraph" w:customStyle="1" w:styleId="aa">
    <w:uiPriority w:val="99"/>
    <w:unhideWhenUsed/>
    <w:qFormat/>
    <w:rsid w:val="00E32B1C"/>
  </w:style>
  <w:style w:type="character" w:customStyle="1" w:styleId="Char0">
    <w:name w:val="日期 Char"/>
    <w:basedOn w:val="a0"/>
    <w:link w:val="ab"/>
    <w:uiPriority w:val="99"/>
    <w:qFormat/>
    <w:rsid w:val="00E32B1C"/>
  </w:style>
  <w:style w:type="character" w:customStyle="1" w:styleId="Char2">
    <w:name w:val="页眉 Char"/>
    <w:basedOn w:val="a0"/>
    <w:uiPriority w:val="99"/>
    <w:semiHidden/>
    <w:rsid w:val="00E32B1C"/>
    <w:rPr>
      <w:sz w:val="18"/>
      <w:szCs w:val="18"/>
    </w:rPr>
  </w:style>
  <w:style w:type="character" w:customStyle="1" w:styleId="font41">
    <w:name w:val="font41"/>
    <w:basedOn w:val="a0"/>
    <w:qFormat/>
    <w:rsid w:val="00E32B1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3">
    <w:name w:val="页脚 Char"/>
    <w:basedOn w:val="a0"/>
    <w:uiPriority w:val="99"/>
    <w:qFormat/>
    <w:rsid w:val="00E32B1C"/>
    <w:rPr>
      <w:sz w:val="18"/>
      <w:szCs w:val="18"/>
    </w:rPr>
  </w:style>
  <w:style w:type="character" w:customStyle="1" w:styleId="font51">
    <w:name w:val="font51"/>
    <w:basedOn w:val="a0"/>
    <w:qFormat/>
    <w:rsid w:val="00E32B1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b">
    <w:name w:val="Date"/>
    <w:basedOn w:val="a"/>
    <w:next w:val="a"/>
    <w:link w:val="Char0"/>
    <w:uiPriority w:val="99"/>
    <w:unhideWhenUsed/>
    <w:qFormat/>
    <w:rsid w:val="00E32B1C"/>
    <w:pPr>
      <w:ind w:leftChars="2500" w:left="100"/>
    </w:pPr>
    <w:rPr>
      <w:rFonts w:asciiTheme="minorHAnsi" w:eastAsiaTheme="minorEastAsia" w:hAnsiTheme="minorHAnsi"/>
      <w:sz w:val="21"/>
    </w:rPr>
  </w:style>
  <w:style w:type="character" w:customStyle="1" w:styleId="ac">
    <w:name w:val="日期 字符"/>
    <w:basedOn w:val="a0"/>
    <w:uiPriority w:val="99"/>
    <w:semiHidden/>
    <w:rsid w:val="00E32B1C"/>
    <w:rPr>
      <w:rFonts w:ascii="Times New Roman" w:eastAsia="仿宋_GB2312" w:hAnsi="Times New Roman"/>
      <w:sz w:val="32"/>
    </w:rPr>
  </w:style>
  <w:style w:type="paragraph" w:customStyle="1" w:styleId="xl68">
    <w:name w:val="xl68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1">
    <w:name w:val="列出段落1"/>
    <w:basedOn w:val="a"/>
    <w:uiPriority w:val="34"/>
    <w:qFormat/>
    <w:rsid w:val="00E32B1C"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xl69">
    <w:name w:val="xl69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E32B1C"/>
    <w:pPr>
      <w:widowControl/>
      <w:spacing w:before="100" w:beforeAutospacing="1" w:after="100" w:afterAutospacing="1"/>
      <w:jc w:val="righ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6"/>
      <w:szCs w:val="26"/>
    </w:rPr>
  </w:style>
  <w:style w:type="paragraph" w:customStyle="1" w:styleId="xl74">
    <w:name w:val="xl74"/>
    <w:basedOn w:val="a"/>
    <w:qFormat/>
    <w:rsid w:val="00E32B1C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32B1C"/>
    <w:pPr>
      <w:widowControl/>
      <w:spacing w:before="100" w:beforeAutospacing="1" w:after="100" w:afterAutospacing="1"/>
      <w:jc w:val="righ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character" w:styleId="ad">
    <w:name w:val="page number"/>
    <w:basedOn w:val="a0"/>
    <w:rsid w:val="00E32B1C"/>
  </w:style>
  <w:style w:type="character" w:styleId="ae">
    <w:name w:val="FollowedHyperlink"/>
    <w:basedOn w:val="a0"/>
    <w:uiPriority w:val="99"/>
    <w:semiHidden/>
    <w:unhideWhenUsed/>
    <w:rsid w:val="00E32B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9665-4D0D-4DA8-B727-EB596EE6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334</cp:revision>
  <cp:lastPrinted>2021-04-26T03:26:00Z</cp:lastPrinted>
  <dcterms:created xsi:type="dcterms:W3CDTF">2018-05-06T03:03:00Z</dcterms:created>
  <dcterms:modified xsi:type="dcterms:W3CDTF">2021-05-31T07:11:00Z</dcterms:modified>
</cp:coreProperties>
</file>